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757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Договор</w:t>
      </w:r>
    </w:p>
    <w:p w:rsidR="0018716D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об оказании платных образовательных услуг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г.Казань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  <w:t>«</w:t>
      </w:r>
      <w:r w:rsidR="00AB672F">
        <w:rPr>
          <w:sz w:val="18"/>
          <w:szCs w:val="18"/>
        </w:rPr>
        <w:t>___» ______________ 202</w:t>
      </w:r>
      <w:r w:rsidR="001C5B76">
        <w:rPr>
          <w:sz w:val="18"/>
          <w:szCs w:val="18"/>
        </w:rPr>
        <w:t>3</w:t>
      </w:r>
      <w:r w:rsidRPr="006A7EE8">
        <w:rPr>
          <w:sz w:val="18"/>
          <w:szCs w:val="18"/>
        </w:rPr>
        <w:t>г.</w:t>
      </w:r>
    </w:p>
    <w:p w:rsidR="00375834" w:rsidRPr="00375834" w:rsidRDefault="00375834" w:rsidP="00375834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375834">
        <w:rPr>
          <w:sz w:val="18"/>
          <w:szCs w:val="18"/>
        </w:rPr>
        <w:t xml:space="preserve">Муниципальное бюджетное общеобразовательное учреждение «Средняя общеобразовательная школа №127» Приволжского района г.Казани, осуществляющее образовательную деятельность на основании лицензии серии 16 Л №0001885 (рег.№1963 \15), выданной МО и Н РТ 26.03.2015г., срок действия лицензии: бессрочно, именуемое в дальнейшем «Исполнитель», в лице директора </w:t>
      </w:r>
      <w:proofErr w:type="spellStart"/>
      <w:r w:rsidRPr="00375834">
        <w:rPr>
          <w:sz w:val="18"/>
          <w:szCs w:val="18"/>
        </w:rPr>
        <w:t>Ферафонтовой</w:t>
      </w:r>
      <w:proofErr w:type="spellEnd"/>
      <w:r w:rsidRPr="00375834">
        <w:rPr>
          <w:sz w:val="18"/>
          <w:szCs w:val="18"/>
        </w:rPr>
        <w:t xml:space="preserve"> </w:t>
      </w:r>
      <w:proofErr w:type="spellStart"/>
      <w:r w:rsidRPr="00375834">
        <w:rPr>
          <w:sz w:val="18"/>
          <w:szCs w:val="18"/>
        </w:rPr>
        <w:t>Фариды</w:t>
      </w:r>
      <w:proofErr w:type="spellEnd"/>
      <w:r w:rsidRPr="00375834">
        <w:rPr>
          <w:sz w:val="18"/>
          <w:szCs w:val="18"/>
        </w:rPr>
        <w:t xml:space="preserve"> </w:t>
      </w:r>
      <w:proofErr w:type="spellStart"/>
      <w:r w:rsidRPr="00375834">
        <w:rPr>
          <w:sz w:val="18"/>
          <w:szCs w:val="18"/>
        </w:rPr>
        <w:t>Альфатовны</w:t>
      </w:r>
      <w:proofErr w:type="spellEnd"/>
      <w:r w:rsidRPr="00375834">
        <w:rPr>
          <w:sz w:val="18"/>
          <w:szCs w:val="18"/>
        </w:rPr>
        <w:t xml:space="preserve">, действующего на основании Устава от 05.04.2019 года №578/КЗИО-ПК, и __________________________________ _______________________________________________________________, именуем____ в дальнейшем «Заказчик», действующий в интересах несовершеннолетнего __________________________________________________________________________________________, именуем_____ в дальнейшем «Обучающийся», совместно именуемые «Стороны», заключили в соответствии с Гражданским кодексом Российской Федерации, Законами Российской Федерации «Об образовании в Российской Федерации» от 29.12.2012 г. №273-ФЗ и «О защите прав потребителей» от 07.02.1992 №2300-1, а также с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15.09.2020г. №1441, на основании Приказа </w:t>
      </w:r>
      <w:proofErr w:type="spellStart"/>
      <w:r w:rsidRPr="00375834">
        <w:rPr>
          <w:sz w:val="18"/>
          <w:szCs w:val="18"/>
        </w:rPr>
        <w:t>Минпросвещения</w:t>
      </w:r>
      <w:proofErr w:type="spellEnd"/>
      <w:r w:rsidRPr="00375834">
        <w:rPr>
          <w:sz w:val="18"/>
          <w:szCs w:val="18"/>
        </w:rPr>
        <w:t xml:space="preserve">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заключили настоящий договор о нижеследующем:</w:t>
      </w:r>
    </w:p>
    <w:p w:rsidR="005F191D" w:rsidRPr="006A7EE8" w:rsidRDefault="00375834" w:rsidP="00375834">
      <w:pPr>
        <w:pStyle w:val="a3"/>
        <w:spacing w:after="0" w:line="240" w:lineRule="auto"/>
        <w:ind w:left="709"/>
        <w:jc w:val="center"/>
        <w:rPr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1.</w:t>
      </w:r>
      <w:r w:rsidR="005F191D" w:rsidRPr="006A7EE8">
        <w:rPr>
          <w:b/>
          <w:sz w:val="18"/>
          <w:szCs w:val="18"/>
          <w:u w:val="single"/>
        </w:rPr>
        <w:t>Предмет договора</w:t>
      </w:r>
    </w:p>
    <w:p w:rsidR="00375834" w:rsidRDefault="005F191D" w:rsidP="001245C2">
      <w:pPr>
        <w:pStyle w:val="a3"/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обязуется предоставить образовательную услугу, а Обучающийся/Заказчик обязуется оплатить образовательную услугу по проведению групповых занятий, наименование и количес</w:t>
      </w:r>
      <w:r w:rsidR="0020768E" w:rsidRPr="006A7EE8">
        <w:rPr>
          <w:sz w:val="18"/>
          <w:szCs w:val="18"/>
        </w:rPr>
        <w:t>т</w:t>
      </w:r>
      <w:r w:rsidRPr="006A7EE8">
        <w:rPr>
          <w:sz w:val="18"/>
          <w:szCs w:val="18"/>
        </w:rPr>
        <w:t>во которых определено в Приложении 1, являющемся неотъ</w:t>
      </w:r>
      <w:r w:rsidR="0020768E" w:rsidRPr="006A7EE8">
        <w:rPr>
          <w:sz w:val="18"/>
          <w:szCs w:val="18"/>
        </w:rPr>
        <w:t xml:space="preserve">емлемой частью настоящего договора. Срок обучения в соответствии с учебным планом составляет </w:t>
      </w:r>
      <w:r w:rsidR="00AB672F">
        <w:rPr>
          <w:sz w:val="18"/>
          <w:szCs w:val="18"/>
        </w:rPr>
        <w:t>не более 7 месяцев (с 01.10.202</w:t>
      </w:r>
      <w:r w:rsidR="001C5B76">
        <w:rPr>
          <w:sz w:val="18"/>
          <w:szCs w:val="18"/>
        </w:rPr>
        <w:t>3</w:t>
      </w:r>
      <w:r w:rsidR="005368FC">
        <w:rPr>
          <w:sz w:val="18"/>
          <w:szCs w:val="18"/>
        </w:rPr>
        <w:t>г. по 30</w:t>
      </w:r>
      <w:r w:rsidR="0020768E" w:rsidRPr="00930202">
        <w:rPr>
          <w:sz w:val="18"/>
          <w:szCs w:val="18"/>
        </w:rPr>
        <w:t>.04.20</w:t>
      </w:r>
      <w:r w:rsidR="00AB672F">
        <w:rPr>
          <w:sz w:val="18"/>
          <w:szCs w:val="18"/>
        </w:rPr>
        <w:t>2</w:t>
      </w:r>
      <w:r w:rsidR="001C5B76">
        <w:rPr>
          <w:sz w:val="18"/>
          <w:szCs w:val="18"/>
        </w:rPr>
        <w:t>4</w:t>
      </w:r>
      <w:r w:rsidR="0020768E" w:rsidRPr="00930202">
        <w:rPr>
          <w:sz w:val="18"/>
          <w:szCs w:val="18"/>
        </w:rPr>
        <w:t>г.)</w:t>
      </w:r>
      <w:r w:rsidR="00AB672F">
        <w:rPr>
          <w:sz w:val="18"/>
          <w:szCs w:val="18"/>
        </w:rPr>
        <w:t xml:space="preserve"> </w:t>
      </w:r>
    </w:p>
    <w:p w:rsidR="005F191D" w:rsidRPr="00375834" w:rsidRDefault="00AB672F" w:rsidP="00375834">
      <w:pPr>
        <w:spacing w:after="0" w:line="240" w:lineRule="auto"/>
        <w:jc w:val="both"/>
        <w:rPr>
          <w:sz w:val="18"/>
          <w:szCs w:val="18"/>
        </w:rPr>
      </w:pPr>
      <w:r w:rsidRPr="00375834">
        <w:rPr>
          <w:sz w:val="18"/>
          <w:szCs w:val="18"/>
        </w:rPr>
        <w:t>5 занятий в неделю по 20</w:t>
      </w:r>
      <w:r w:rsidR="0020768E" w:rsidRPr="00375834">
        <w:rPr>
          <w:sz w:val="18"/>
          <w:szCs w:val="18"/>
        </w:rPr>
        <w:t xml:space="preserve"> минут (дневная форма обучения) по одному спецкурсу.</w:t>
      </w:r>
    </w:p>
    <w:p w:rsidR="0020768E" w:rsidRPr="00375834" w:rsidRDefault="00375834" w:rsidP="00375834">
      <w:pPr>
        <w:spacing w:after="0" w:line="240" w:lineRule="auto"/>
        <w:ind w:left="786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2.</w:t>
      </w:r>
      <w:r w:rsidR="0020768E" w:rsidRPr="00375834">
        <w:rPr>
          <w:b/>
          <w:sz w:val="18"/>
          <w:szCs w:val="18"/>
          <w:u w:val="single"/>
        </w:rPr>
        <w:t>Права Исполнителя, Заказчика и Обучающегося</w:t>
      </w:r>
    </w:p>
    <w:p w:rsidR="0020768E" w:rsidRPr="006A7EE8" w:rsidRDefault="0020768E" w:rsidP="001245C2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вправе: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2.1.1. самостоятельно осуществлять образовательный процесс.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2.1.3. По своему выбору либо восполнить материал занятий, пройденный за время отсутствия </w:t>
      </w:r>
      <w:r w:rsidR="005E3023" w:rsidRPr="006A7EE8">
        <w:rPr>
          <w:sz w:val="18"/>
          <w:szCs w:val="18"/>
        </w:rPr>
        <w:t xml:space="preserve">Обучающегося по уважительной причине, в пределах объема услуг, оказываемых в соответствии с разделом 1 настоящего договора, либо зачесть стоимость </w:t>
      </w:r>
      <w:r w:rsidR="00BB5AA7" w:rsidRPr="006A7EE8">
        <w:rPr>
          <w:sz w:val="18"/>
          <w:szCs w:val="18"/>
        </w:rPr>
        <w:t>неуказанных</w:t>
      </w:r>
      <w:r w:rsidR="005E3023" w:rsidRPr="006A7EE8">
        <w:rPr>
          <w:sz w:val="18"/>
          <w:szCs w:val="18"/>
        </w:rPr>
        <w:t xml:space="preserve"> услуг в счет платежа за следующий период;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2.1.4. Изменять график предоставления услуг в связи с производственной необходимостью;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2.1.5.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 Заказчик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успеваемости, поведении, отношении Обучающегося к учебе.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2.2.2.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 Обучающемуся предоставляются академические права в соответствии с частью 1 статьи 34 Федерального закона от 29 декабря 2012 года №273-ФЗ «Об образовании в Российской Федерации». Обучающийся также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D6408D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6408D" w:rsidRPr="006A7EE8" w:rsidRDefault="001277AB" w:rsidP="001245C2">
      <w:pPr>
        <w:spacing w:after="0" w:line="240" w:lineRule="auto"/>
        <w:ind w:left="786" w:firstLine="425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3. Обязанности Испол</w:t>
      </w:r>
      <w:r w:rsidR="00D6408D" w:rsidRPr="006A7EE8">
        <w:rPr>
          <w:b/>
          <w:sz w:val="18"/>
          <w:szCs w:val="18"/>
          <w:u w:val="single"/>
        </w:rPr>
        <w:t>нителя, Заказчика и Обучающегося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 Исполнитель обязан: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3.1.1.Довести до Заказчика Российской Федерации «О защите прав потребителей» и Федеральным законом «Об образовании в Российской Федерации».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3.1.2. Организовать и обеспечить надлежащее предоставление услуг, предусмотренных разделом 1 настоящего Договора в полном объеме в соответствии с учебным планом, образовательными программами и условиями договора.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3.1.3. Обеспечить Обучающемуся предусмотренные выбранной образовательной программой условия ее освоения.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3.1.5. Принимать от Обучающегося и (или) Заказчика плату за образовательные услуги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6408D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 Заказчик обязан: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3.2.2. Сообщать руководителю Исполнителя об изменении контактного телефона и места жительства.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3.2.3. По просьбе Исполнителя приходить для беседы при наличии претензий Исполнителя к поведению Обучающегося.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3.2.5.</w:t>
      </w:r>
      <w:r w:rsidR="003C3C80" w:rsidRPr="006A7EE8">
        <w:rPr>
          <w:sz w:val="18"/>
          <w:szCs w:val="18"/>
        </w:rPr>
        <w:t>Обеспечить посещение Обучающимся занятий согласно учебному расписанию, а в случае заболевания Обучающегося освободить его от занятий и принять меры по его выздоровлению.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 Обучающийся обязан соблюдать требования, установленные в статье 43 Федерального закона от 29 декабря 2012 года №273-ФЗ «Об образовании в Российской Федерации», в том числе: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3.3.2. Извещать Исполнителя о причинах отсутствия на занятиях.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3.3.3.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3.3.4. Уважать честь и достоинство других обучающихся и работников школы, не создавать препятствий для получения образования другими обучающимся.</w:t>
      </w:r>
    </w:p>
    <w:p w:rsidR="003C3C80" w:rsidRPr="006A7EE8" w:rsidRDefault="003C3C80" w:rsidP="001245C2">
      <w:pPr>
        <w:spacing w:after="0" w:line="240" w:lineRule="auto"/>
        <w:ind w:left="786"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lastRenderedPageBreak/>
        <w:t>4. Стоимость услуг, сроки и порядок их оплаты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4.1. Цена оказываем</w:t>
      </w:r>
      <w:r w:rsidR="00375834">
        <w:rPr>
          <w:sz w:val="18"/>
          <w:szCs w:val="18"/>
        </w:rPr>
        <w:t xml:space="preserve">ой услуги, указанной в </w:t>
      </w:r>
      <w:proofErr w:type="gramStart"/>
      <w:r w:rsidR="00375834">
        <w:rPr>
          <w:sz w:val="18"/>
          <w:szCs w:val="18"/>
        </w:rPr>
        <w:t xml:space="preserve">разделе </w:t>
      </w:r>
      <w:r w:rsidRPr="006A7EE8">
        <w:rPr>
          <w:sz w:val="18"/>
          <w:szCs w:val="18"/>
        </w:rPr>
        <w:t xml:space="preserve"> настоящего</w:t>
      </w:r>
      <w:proofErr w:type="gramEnd"/>
      <w:r w:rsidRPr="006A7EE8">
        <w:rPr>
          <w:sz w:val="18"/>
          <w:szCs w:val="18"/>
        </w:rPr>
        <w:t xml:space="preserve"> договора, согласно Прейскуранта, устанавливается в размере </w:t>
      </w:r>
      <w:r w:rsidRPr="00930202">
        <w:rPr>
          <w:sz w:val="18"/>
          <w:szCs w:val="18"/>
        </w:rPr>
        <w:t>1</w:t>
      </w:r>
      <w:r w:rsidR="00930202">
        <w:rPr>
          <w:sz w:val="18"/>
          <w:szCs w:val="18"/>
        </w:rPr>
        <w:t>600</w:t>
      </w:r>
      <w:r w:rsidR="003911F3">
        <w:rPr>
          <w:sz w:val="18"/>
          <w:szCs w:val="18"/>
        </w:rPr>
        <w:t xml:space="preserve"> руб.</w:t>
      </w:r>
      <w:r w:rsidR="00375834">
        <w:rPr>
          <w:sz w:val="18"/>
          <w:szCs w:val="18"/>
        </w:rPr>
        <w:t xml:space="preserve"> </w:t>
      </w:r>
      <w:r w:rsidR="003911F3">
        <w:rPr>
          <w:sz w:val="18"/>
          <w:szCs w:val="18"/>
        </w:rPr>
        <w:t>в месяц</w:t>
      </w:r>
      <w:r w:rsidRPr="006A7EE8">
        <w:rPr>
          <w:sz w:val="18"/>
          <w:szCs w:val="18"/>
        </w:rPr>
        <w:t>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4.3. Плата </w:t>
      </w:r>
      <w:r w:rsidRPr="00930202">
        <w:rPr>
          <w:sz w:val="18"/>
          <w:szCs w:val="18"/>
        </w:rPr>
        <w:t>за обучение производится ежемесячно не позднее 10 числа</w:t>
      </w:r>
      <w:r w:rsidRPr="006A7EE8">
        <w:rPr>
          <w:sz w:val="18"/>
          <w:szCs w:val="18"/>
        </w:rPr>
        <w:t xml:space="preserve"> периода, подлежащего оплате, в безналичном порядке на счет, указанный в разделе 9 настоящего Договора.</w:t>
      </w:r>
    </w:p>
    <w:p w:rsidR="00A221BF" w:rsidRPr="006A7EE8" w:rsidRDefault="00A221BF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5. Основания изменения и расторжения договора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5.2. Настоящий Договор может быть расторгнут по соглашению Сторон.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5.3. Настоящий Договор может быть расторгнут по инициативе Исполнителя в одностороннем порядке в случаях: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просрочки оплаты стоимости платных образовательных услуг;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в иных случаях, предусмотренных законодательством Российской Федерации.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5.4. Настоящий Договор расторгается досрочно:</w:t>
      </w:r>
    </w:p>
    <w:p w:rsidR="00C32BC8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Обучающегося для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</w:t>
      </w:r>
      <w:r w:rsidR="00C32BC8" w:rsidRPr="006A7EE8">
        <w:rPr>
          <w:sz w:val="18"/>
          <w:szCs w:val="18"/>
        </w:rPr>
        <w:t>организацию, осуществляющую образовательную деятельность;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инициативе Исполнителя в случае применения к обучающемуся, достигшему возраста пятнадцати лет. Отчисления как меры дисциплинарного взыскания,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3178E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5.5 Исполнитель вправе отказаться от исполнения обязательств по Договору при условии полного возмещения Заказчику убытков.</w:t>
      </w:r>
      <w:r w:rsidR="00D3178E" w:rsidRPr="006A7EE8">
        <w:rPr>
          <w:sz w:val="18"/>
          <w:szCs w:val="18"/>
        </w:rPr>
        <w:t xml:space="preserve"> 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5.6. Обучающийся/Заказчик вправе отказаться от исполнения настоящего Договора при условии оплаты Исполнителю фактически </w:t>
      </w:r>
      <w:r w:rsidR="00BB0979" w:rsidRPr="006A7EE8">
        <w:rPr>
          <w:sz w:val="18"/>
          <w:szCs w:val="18"/>
        </w:rPr>
        <w:t>понесенных им расходов, связанных с исполнением обязательств по Договору.</w:t>
      </w:r>
    </w:p>
    <w:p w:rsidR="00BB0979" w:rsidRPr="006A7EE8" w:rsidRDefault="00BB0979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6. Ответственность Исполнителя, Заказчика и Обучающегося</w:t>
      </w:r>
    </w:p>
    <w:p w:rsidR="00BB0979" w:rsidRPr="006A7EE8" w:rsidRDefault="00BB0979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6.1 </w:t>
      </w:r>
      <w:r w:rsidR="0049140D" w:rsidRPr="006A7EE8">
        <w:rPr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140D" w:rsidRPr="006A7EE8" w:rsidRDefault="0049140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09A6" w:rsidRPr="006A7EE8" w:rsidRDefault="008509A6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6.2.1.Безвозмездного оказания образовательной услуги;</w:t>
      </w:r>
    </w:p>
    <w:p w:rsidR="008509A6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6.2.2. Соразмерного уменьшения стоимости оказанной образовательной услуги;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Договора.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6.4.3. Потребовать уменьшение стоимости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6.4.4. Расторгнуть Договор.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с недостатками образовательной услуги</w:t>
      </w:r>
    </w:p>
    <w:p w:rsidR="004B5508" w:rsidRPr="006A7EE8" w:rsidRDefault="004B5508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 xml:space="preserve">7. Срок </w:t>
      </w:r>
      <w:r w:rsidR="00837735" w:rsidRPr="006A7EE8">
        <w:rPr>
          <w:b/>
          <w:sz w:val="18"/>
          <w:szCs w:val="18"/>
          <w:u w:val="single"/>
        </w:rPr>
        <w:t>действия договора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7.1. Настоящий Договор вступает в силу со дня его заключения Сторонами и действует </w:t>
      </w:r>
      <w:r w:rsidRPr="00930202">
        <w:rPr>
          <w:sz w:val="18"/>
          <w:szCs w:val="18"/>
        </w:rPr>
        <w:t>до 30 апреля 20</w:t>
      </w:r>
      <w:r w:rsidR="001C5B76">
        <w:rPr>
          <w:sz w:val="18"/>
          <w:szCs w:val="18"/>
        </w:rPr>
        <w:t>24</w:t>
      </w:r>
      <w:bookmarkStart w:id="0" w:name="_GoBack"/>
      <w:bookmarkEnd w:id="0"/>
      <w:r w:rsidRPr="00930202">
        <w:rPr>
          <w:sz w:val="18"/>
          <w:szCs w:val="18"/>
        </w:rPr>
        <w:t xml:space="preserve"> года.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7.2. Договор составлен в двух экземплярах, имеющих равную юридическую силу.</w:t>
      </w:r>
    </w:p>
    <w:p w:rsidR="00837735" w:rsidRPr="006A7EE8" w:rsidRDefault="00837735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8. Заключительные положения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8.1.Сведения,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8.2. Под периодом предоставления образовательной услуги (период обучения) понимается промежуток времени с даты заключения договора до конца срока действия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8.4.Изменения Договора оформляются дополнительными соглашениями к Договору.</w:t>
      </w:r>
    </w:p>
    <w:p w:rsidR="00837735" w:rsidRPr="006A7EE8" w:rsidRDefault="00837735" w:rsidP="001245C2">
      <w:pPr>
        <w:spacing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9. Адреса и реквизиты сторон</w:t>
      </w:r>
    </w:p>
    <w:p w:rsidR="00837735" w:rsidRPr="006A7EE8" w:rsidRDefault="001245C2" w:rsidP="00375834">
      <w:pPr>
        <w:spacing w:after="0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От учреждения: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От родителей: 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375834">
      <w:pPr>
        <w:spacing w:after="0"/>
        <w:jc w:val="both"/>
        <w:rPr>
          <w:sz w:val="18"/>
          <w:szCs w:val="18"/>
        </w:rPr>
      </w:pPr>
      <w:proofErr w:type="spellStart"/>
      <w:proofErr w:type="gramStart"/>
      <w:r w:rsidRPr="006A7EE8">
        <w:rPr>
          <w:sz w:val="18"/>
          <w:szCs w:val="18"/>
        </w:rPr>
        <w:t>Юр.адрес</w:t>
      </w:r>
      <w:proofErr w:type="spellEnd"/>
      <w:proofErr w:type="gramEnd"/>
      <w:r w:rsidRPr="006A7EE8">
        <w:rPr>
          <w:sz w:val="18"/>
          <w:szCs w:val="18"/>
        </w:rPr>
        <w:t xml:space="preserve">: </w:t>
      </w:r>
      <w:proofErr w:type="spellStart"/>
      <w:r w:rsidRPr="006A7EE8">
        <w:rPr>
          <w:sz w:val="18"/>
          <w:szCs w:val="18"/>
        </w:rPr>
        <w:t>ул.Х.Мавлютова</w:t>
      </w:r>
      <w:proofErr w:type="spellEnd"/>
      <w:r w:rsidRPr="006A7EE8">
        <w:rPr>
          <w:sz w:val="18"/>
          <w:szCs w:val="18"/>
        </w:rPr>
        <w:t>, д.15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_____________________________________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375834">
      <w:pPr>
        <w:spacing w:after="0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Директор МБОУ «Средняя общеобразовательная школа №127»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Адрес:_____________________________</w:t>
      </w:r>
      <w:r w:rsidR="006A7EE8">
        <w:rPr>
          <w:sz w:val="18"/>
          <w:szCs w:val="18"/>
        </w:rPr>
        <w:t>_____________</w:t>
      </w:r>
      <w:r w:rsidRPr="006A7EE8">
        <w:rPr>
          <w:sz w:val="18"/>
          <w:szCs w:val="18"/>
        </w:rPr>
        <w:t xml:space="preserve"> </w:t>
      </w:r>
    </w:p>
    <w:p w:rsidR="006A7EE8" w:rsidRDefault="001245C2" w:rsidP="00375834">
      <w:pPr>
        <w:spacing w:after="0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Приволжского района г.Казани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proofErr w:type="gramStart"/>
      <w:r w:rsidR="006A7EE8" w:rsidRPr="006A7EE8">
        <w:rPr>
          <w:sz w:val="18"/>
          <w:szCs w:val="18"/>
        </w:rPr>
        <w:t>Подпись:_</w:t>
      </w:r>
      <w:proofErr w:type="gramEnd"/>
      <w:r w:rsidR="006A7EE8" w:rsidRPr="006A7EE8">
        <w:rPr>
          <w:sz w:val="18"/>
          <w:szCs w:val="18"/>
        </w:rPr>
        <w:t>__________________________</w:t>
      </w:r>
    </w:p>
    <w:p w:rsidR="003C3C80" w:rsidRPr="006A7EE8" w:rsidRDefault="001245C2" w:rsidP="00375834">
      <w:pPr>
        <w:spacing w:after="0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Ферафонтова Ф.А. ________________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Телефон:___________________________</w:t>
      </w:r>
    </w:p>
    <w:sectPr w:rsidR="003C3C80" w:rsidRPr="006A7EE8" w:rsidSect="001245C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E4010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" w15:restartNumberingAfterBreak="0">
    <w:nsid w:val="248B2339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 w15:restartNumberingAfterBreak="0">
    <w:nsid w:val="25643772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 w15:restartNumberingAfterBreak="0">
    <w:nsid w:val="413E1CCB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4" w15:restartNumberingAfterBreak="0">
    <w:nsid w:val="49D235A4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5" w15:restartNumberingAfterBreak="0">
    <w:nsid w:val="56606E8C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6" w15:restartNumberingAfterBreak="0">
    <w:nsid w:val="5CFB58CB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7" w15:restartNumberingAfterBreak="0">
    <w:nsid w:val="6F810198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8" w15:restartNumberingAfterBreak="0">
    <w:nsid w:val="743D0969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16D"/>
    <w:rsid w:val="000A4BFC"/>
    <w:rsid w:val="001245C2"/>
    <w:rsid w:val="001277AB"/>
    <w:rsid w:val="0018716D"/>
    <w:rsid w:val="001B0DA4"/>
    <w:rsid w:val="001C5B76"/>
    <w:rsid w:val="001F5218"/>
    <w:rsid w:val="00202E95"/>
    <w:rsid w:val="0020768E"/>
    <w:rsid w:val="0029112F"/>
    <w:rsid w:val="00375834"/>
    <w:rsid w:val="003911F3"/>
    <w:rsid w:val="003B3016"/>
    <w:rsid w:val="003C3C80"/>
    <w:rsid w:val="0043526A"/>
    <w:rsid w:val="0049140D"/>
    <w:rsid w:val="004B5508"/>
    <w:rsid w:val="004C0139"/>
    <w:rsid w:val="004F3364"/>
    <w:rsid w:val="005368FC"/>
    <w:rsid w:val="005E3023"/>
    <w:rsid w:val="005F191D"/>
    <w:rsid w:val="00603C4D"/>
    <w:rsid w:val="00632551"/>
    <w:rsid w:val="00674DB4"/>
    <w:rsid w:val="006829E7"/>
    <w:rsid w:val="006A7EE8"/>
    <w:rsid w:val="00781451"/>
    <w:rsid w:val="007B5771"/>
    <w:rsid w:val="00837735"/>
    <w:rsid w:val="008509A6"/>
    <w:rsid w:val="0089230D"/>
    <w:rsid w:val="008F7B8D"/>
    <w:rsid w:val="00930202"/>
    <w:rsid w:val="009944EC"/>
    <w:rsid w:val="00A221BF"/>
    <w:rsid w:val="00A34AC6"/>
    <w:rsid w:val="00AB672F"/>
    <w:rsid w:val="00B345E5"/>
    <w:rsid w:val="00BB0979"/>
    <w:rsid w:val="00BB5AA7"/>
    <w:rsid w:val="00BF7997"/>
    <w:rsid w:val="00C32BC8"/>
    <w:rsid w:val="00C5209E"/>
    <w:rsid w:val="00D3178E"/>
    <w:rsid w:val="00D6408D"/>
    <w:rsid w:val="00DC6BD7"/>
    <w:rsid w:val="00DD2757"/>
    <w:rsid w:val="00E47BD0"/>
    <w:rsid w:val="00E517FE"/>
    <w:rsid w:val="00EC4370"/>
    <w:rsid w:val="00F01FDD"/>
    <w:rsid w:val="00F16B40"/>
    <w:rsid w:val="00F261B7"/>
    <w:rsid w:val="00F475A5"/>
    <w:rsid w:val="00FC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A3E5"/>
  <w15:docId w15:val="{7FD138C4-E6E1-4D25-BB85-F8C0BBC7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5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Admin</cp:lastModifiedBy>
  <cp:revision>25</cp:revision>
  <cp:lastPrinted>2023-09-12T11:24:00Z</cp:lastPrinted>
  <dcterms:created xsi:type="dcterms:W3CDTF">2018-08-27T05:39:00Z</dcterms:created>
  <dcterms:modified xsi:type="dcterms:W3CDTF">2023-09-12T11:28:00Z</dcterms:modified>
</cp:coreProperties>
</file>